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0A8" w:rsidRDefault="003920A8" w:rsidP="002C4330">
      <w:pPr>
        <w:ind w:left="110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№1</w:t>
      </w:r>
    </w:p>
    <w:p w:rsidR="00975A1E" w:rsidRPr="00552C96" w:rsidRDefault="002C4330" w:rsidP="002C4330">
      <w:pPr>
        <w:ind w:left="11057"/>
        <w:rPr>
          <w:rFonts w:ascii="Times New Roman" w:hAnsi="Times New Roman" w:cs="Times New Roman"/>
        </w:rPr>
      </w:pPr>
      <w:r w:rsidRPr="00552C96">
        <w:rPr>
          <w:rFonts w:ascii="Times New Roman" w:hAnsi="Times New Roman" w:cs="Times New Roman"/>
        </w:rPr>
        <w:t xml:space="preserve">Утверждено протоколом заседания Общественного совета </w:t>
      </w:r>
      <w:r w:rsidR="00F07ADA">
        <w:rPr>
          <w:rFonts w:ascii="Times New Roman" w:hAnsi="Times New Roman" w:cs="Times New Roman"/>
        </w:rPr>
        <w:t xml:space="preserve">при </w:t>
      </w:r>
      <w:r w:rsidRPr="00552C96">
        <w:rPr>
          <w:rFonts w:ascii="Times New Roman" w:hAnsi="Times New Roman" w:cs="Times New Roman"/>
        </w:rPr>
        <w:t>УФНС России по Владимирской области</w:t>
      </w:r>
    </w:p>
    <w:p w:rsidR="002C4330" w:rsidRPr="00552C96" w:rsidRDefault="002C291D" w:rsidP="002C4330">
      <w:pPr>
        <w:ind w:left="110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A70106">
        <w:rPr>
          <w:rFonts w:ascii="Times New Roman" w:hAnsi="Times New Roman" w:cs="Times New Roman"/>
        </w:rPr>
        <w:t>т 26.04.</w:t>
      </w:r>
      <w:r w:rsidR="002C4330" w:rsidRPr="00552C96">
        <w:rPr>
          <w:rFonts w:ascii="Times New Roman" w:hAnsi="Times New Roman" w:cs="Times New Roman"/>
        </w:rPr>
        <w:t xml:space="preserve">2022 </w:t>
      </w:r>
      <w:r w:rsidR="00A70106">
        <w:rPr>
          <w:rFonts w:ascii="Times New Roman" w:hAnsi="Times New Roman" w:cs="Times New Roman"/>
        </w:rPr>
        <w:t>№2</w:t>
      </w:r>
      <w:bookmarkStart w:id="0" w:name="_GoBack"/>
      <w:bookmarkEnd w:id="0"/>
    </w:p>
    <w:p w:rsidR="002C4330" w:rsidRPr="00F07ADA" w:rsidRDefault="00F07ADA" w:rsidP="00F07ADA">
      <w:pPr>
        <w:ind w:left="993" w:firstLine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7ADA">
        <w:rPr>
          <w:rFonts w:ascii="Times New Roman" w:hAnsi="Times New Roman" w:cs="Times New Roman"/>
          <w:b/>
          <w:sz w:val="24"/>
          <w:szCs w:val="24"/>
        </w:rPr>
        <w:t>Рабочие группы Общественного совета при УФНС России по Владимирской области</w:t>
      </w:r>
    </w:p>
    <w:tbl>
      <w:tblPr>
        <w:tblStyle w:val="a3"/>
        <w:tblW w:w="14175" w:type="dxa"/>
        <w:tblInd w:w="-5" w:type="dxa"/>
        <w:tblLook w:val="04A0" w:firstRow="1" w:lastRow="0" w:firstColumn="1" w:lastColumn="0" w:noHBand="0" w:noVBand="1"/>
      </w:tblPr>
      <w:tblGrid>
        <w:gridCol w:w="326"/>
        <w:gridCol w:w="6904"/>
        <w:gridCol w:w="3543"/>
        <w:gridCol w:w="3402"/>
      </w:tblGrid>
      <w:tr w:rsidR="002C291D" w:rsidRPr="00552C96" w:rsidTr="002C291D">
        <w:tc>
          <w:tcPr>
            <w:tcW w:w="326" w:type="dxa"/>
          </w:tcPr>
          <w:p w:rsidR="002C291D" w:rsidRPr="00552C96" w:rsidRDefault="002C291D" w:rsidP="002C4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04" w:type="dxa"/>
          </w:tcPr>
          <w:p w:rsidR="002C291D" w:rsidRPr="002C291D" w:rsidRDefault="002C291D" w:rsidP="002C291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291D">
              <w:rPr>
                <w:rFonts w:ascii="Times New Roman" w:hAnsi="Times New Roman" w:cs="Times New Roman"/>
                <w:b/>
              </w:rPr>
              <w:t>Рабочие группы</w:t>
            </w:r>
          </w:p>
        </w:tc>
        <w:tc>
          <w:tcPr>
            <w:tcW w:w="3543" w:type="dxa"/>
          </w:tcPr>
          <w:p w:rsidR="002C291D" w:rsidRPr="002C291D" w:rsidRDefault="002C291D" w:rsidP="002C291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291D">
              <w:rPr>
                <w:rFonts w:ascii="Times New Roman" w:hAnsi="Times New Roman" w:cs="Times New Roman"/>
                <w:b/>
              </w:rPr>
              <w:t>Члены Общественного совета УФНС России по Владимирской области</w:t>
            </w:r>
          </w:p>
        </w:tc>
        <w:tc>
          <w:tcPr>
            <w:tcW w:w="3402" w:type="dxa"/>
          </w:tcPr>
          <w:p w:rsidR="002C291D" w:rsidRPr="002C291D" w:rsidRDefault="002C291D" w:rsidP="002C291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291D">
              <w:rPr>
                <w:rFonts w:ascii="Times New Roman" w:hAnsi="Times New Roman" w:cs="Times New Roman"/>
                <w:b/>
              </w:rPr>
              <w:t>Кураторы УФНС России по Владимирской области</w:t>
            </w:r>
          </w:p>
        </w:tc>
      </w:tr>
      <w:tr w:rsidR="002C291D" w:rsidRPr="00552C96" w:rsidTr="002C291D">
        <w:tc>
          <w:tcPr>
            <w:tcW w:w="326" w:type="dxa"/>
          </w:tcPr>
          <w:p w:rsidR="002C291D" w:rsidRPr="00552C96" w:rsidRDefault="002C291D" w:rsidP="002C43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04" w:type="dxa"/>
          </w:tcPr>
          <w:p w:rsidR="002C291D" w:rsidRPr="00552C96" w:rsidRDefault="002C291D" w:rsidP="00A057B4">
            <w:pPr>
              <w:rPr>
                <w:rFonts w:ascii="Times New Roman" w:hAnsi="Times New Roman" w:cs="Times New Roman"/>
              </w:rPr>
            </w:pPr>
            <w:r w:rsidRPr="00552C96">
              <w:rPr>
                <w:rFonts w:ascii="Times New Roman" w:hAnsi="Times New Roman" w:cs="Times New Roman"/>
                <w:b/>
              </w:rPr>
              <w:t>Рабочая группа «Налоговая культура и грамотность»</w:t>
            </w:r>
            <w:r w:rsidRPr="00552C96">
              <w:rPr>
                <w:rFonts w:ascii="Times New Roman" w:hAnsi="Times New Roman" w:cs="Times New Roman"/>
              </w:rPr>
              <w:t xml:space="preserve"> (по вопросам повышения налоговой грамотности населения</w:t>
            </w:r>
            <w:r>
              <w:rPr>
                <w:rFonts w:ascii="Times New Roman" w:hAnsi="Times New Roman" w:cs="Times New Roman"/>
              </w:rPr>
              <w:t>, разработк</w:t>
            </w:r>
            <w:r w:rsidR="00A057B4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информационных материалов с и</w:t>
            </w:r>
            <w:r w:rsidRPr="00552C96">
              <w:rPr>
                <w:rFonts w:ascii="Times New Roman" w:hAnsi="Times New Roman" w:cs="Times New Roman"/>
              </w:rPr>
              <w:t>спользование современных образовательных технологий</w:t>
            </w:r>
            <w:r>
              <w:rPr>
                <w:sz w:val="26"/>
                <w:szCs w:val="26"/>
              </w:rPr>
              <w:t xml:space="preserve">, </w:t>
            </w:r>
            <w:r w:rsidRPr="00552C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проведени</w:t>
            </w:r>
            <w:r w:rsidR="00A057B4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 xml:space="preserve"> общественно-значимых мероприятий</w:t>
            </w:r>
            <w:r w:rsidR="00A057B4">
              <w:rPr>
                <w:rFonts w:ascii="Times New Roman" w:hAnsi="Times New Roman" w:cs="Times New Roman"/>
              </w:rPr>
              <w:t>, конкурсов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A057B4">
              <w:rPr>
                <w:rFonts w:ascii="Times New Roman" w:hAnsi="Times New Roman" w:cs="Times New Roman"/>
              </w:rPr>
              <w:t>о</w:t>
            </w:r>
            <w:r w:rsidR="00A057B4" w:rsidRPr="00A057B4">
              <w:rPr>
                <w:rFonts w:ascii="Times New Roman" w:hAnsi="Times New Roman" w:cs="Times New Roman"/>
              </w:rPr>
              <w:t>рганизаци</w:t>
            </w:r>
            <w:r w:rsidR="00A057B4">
              <w:rPr>
                <w:rFonts w:ascii="Times New Roman" w:hAnsi="Times New Roman" w:cs="Times New Roman"/>
              </w:rPr>
              <w:t>и</w:t>
            </w:r>
            <w:r w:rsidR="00A057B4" w:rsidRPr="00A057B4">
              <w:rPr>
                <w:rFonts w:ascii="Times New Roman" w:hAnsi="Times New Roman" w:cs="Times New Roman"/>
              </w:rPr>
              <w:t xml:space="preserve"> практик студентов, обучающихся по направлениям подготовки </w:t>
            </w:r>
            <w:proofErr w:type="spellStart"/>
            <w:r w:rsidR="00A057B4" w:rsidRPr="00A057B4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="00A057B4" w:rsidRPr="00A057B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A057B4" w:rsidRPr="00A057B4">
              <w:rPr>
                <w:rFonts w:ascii="Times New Roman" w:hAnsi="Times New Roman" w:cs="Times New Roman"/>
              </w:rPr>
              <w:t>специалитета</w:t>
            </w:r>
            <w:proofErr w:type="spellEnd"/>
            <w:r w:rsidR="00A057B4" w:rsidRPr="00A057B4">
              <w:rPr>
                <w:rFonts w:ascii="Times New Roman" w:hAnsi="Times New Roman" w:cs="Times New Roman"/>
              </w:rPr>
              <w:t xml:space="preserve"> и магистратуры</w:t>
            </w:r>
            <w:r w:rsidR="00A057B4">
              <w:rPr>
                <w:rFonts w:ascii="Times New Roman" w:hAnsi="Times New Roman" w:cs="Times New Roman"/>
              </w:rPr>
              <w:t>,</w:t>
            </w:r>
            <w:r w:rsidR="00A057B4" w:rsidRPr="008D16E1">
              <w:t xml:space="preserve"> </w:t>
            </w:r>
            <w:r w:rsidR="00A057B4">
              <w:rPr>
                <w:rFonts w:ascii="Times New Roman" w:hAnsi="Times New Roman" w:cs="Times New Roman"/>
              </w:rPr>
              <w:t>о</w:t>
            </w:r>
            <w:r w:rsidR="00A057B4" w:rsidRPr="00A057B4">
              <w:rPr>
                <w:rFonts w:ascii="Times New Roman" w:hAnsi="Times New Roman" w:cs="Times New Roman"/>
              </w:rPr>
              <w:t>рганизаци</w:t>
            </w:r>
            <w:r w:rsidR="00A057B4">
              <w:rPr>
                <w:rFonts w:ascii="Times New Roman" w:hAnsi="Times New Roman" w:cs="Times New Roman"/>
              </w:rPr>
              <w:t>и</w:t>
            </w:r>
            <w:r w:rsidR="00A057B4" w:rsidRPr="00A057B4">
              <w:rPr>
                <w:rFonts w:ascii="Times New Roman" w:hAnsi="Times New Roman" w:cs="Times New Roman"/>
              </w:rPr>
              <w:t xml:space="preserve"> подготовки кадров для УФНС по Владимирской области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543" w:type="dxa"/>
          </w:tcPr>
          <w:p w:rsidR="002C291D" w:rsidRDefault="002C291D" w:rsidP="002C433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Саралидзе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А.М.</w:t>
            </w:r>
          </w:p>
          <w:p w:rsidR="002C291D" w:rsidRDefault="002C291D" w:rsidP="002C4330">
            <w:pPr>
              <w:rPr>
                <w:rFonts w:ascii="Times New Roman" w:hAnsi="Times New Roman" w:cs="Times New Roman"/>
              </w:rPr>
            </w:pPr>
            <w:r w:rsidRPr="00552C96">
              <w:rPr>
                <w:rFonts w:ascii="Times New Roman" w:hAnsi="Times New Roman" w:cs="Times New Roman"/>
              </w:rPr>
              <w:t>Захаров П.Н.</w:t>
            </w:r>
          </w:p>
          <w:p w:rsidR="002C291D" w:rsidRDefault="002C291D" w:rsidP="002C4330">
            <w:pPr>
              <w:rPr>
                <w:rFonts w:ascii="Times New Roman" w:hAnsi="Times New Roman" w:cs="Times New Roman"/>
              </w:rPr>
            </w:pPr>
            <w:r w:rsidRPr="00552C96">
              <w:rPr>
                <w:rFonts w:ascii="Times New Roman" w:hAnsi="Times New Roman" w:cs="Times New Roman"/>
              </w:rPr>
              <w:t>Погодина И.В</w:t>
            </w:r>
          </w:p>
          <w:p w:rsidR="004B3785" w:rsidRDefault="004B3785" w:rsidP="002C43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Филинов А.Н.</w:t>
            </w:r>
          </w:p>
          <w:p w:rsidR="004B3785" w:rsidRPr="00552C96" w:rsidRDefault="004B3785" w:rsidP="002C4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C291D" w:rsidRPr="00552C96" w:rsidRDefault="002C291D" w:rsidP="002C4330">
            <w:pPr>
              <w:rPr>
                <w:rFonts w:ascii="Times New Roman" w:hAnsi="Times New Roman" w:cs="Times New Roman"/>
              </w:rPr>
            </w:pPr>
            <w:proofErr w:type="spellStart"/>
            <w:r w:rsidRPr="00552C96">
              <w:rPr>
                <w:rFonts w:ascii="Times New Roman" w:hAnsi="Times New Roman" w:cs="Times New Roman"/>
              </w:rPr>
              <w:t>Кулыгина</w:t>
            </w:r>
            <w:proofErr w:type="spellEnd"/>
            <w:r w:rsidRPr="00552C96">
              <w:rPr>
                <w:rFonts w:ascii="Times New Roman" w:hAnsi="Times New Roman" w:cs="Times New Roman"/>
              </w:rPr>
              <w:t xml:space="preserve"> В.А.</w:t>
            </w:r>
          </w:p>
          <w:p w:rsidR="002C291D" w:rsidRPr="00552C96" w:rsidRDefault="002C291D" w:rsidP="002C4330">
            <w:pPr>
              <w:rPr>
                <w:rFonts w:ascii="Times New Roman" w:hAnsi="Times New Roman" w:cs="Times New Roman"/>
              </w:rPr>
            </w:pPr>
            <w:r w:rsidRPr="00552C96">
              <w:rPr>
                <w:rFonts w:ascii="Times New Roman" w:hAnsi="Times New Roman" w:cs="Times New Roman"/>
              </w:rPr>
              <w:t>Кириллов С.А.</w:t>
            </w:r>
          </w:p>
          <w:p w:rsidR="002C291D" w:rsidRPr="00552C96" w:rsidRDefault="002C291D" w:rsidP="002C4330">
            <w:pPr>
              <w:rPr>
                <w:rFonts w:ascii="Times New Roman" w:hAnsi="Times New Roman" w:cs="Times New Roman"/>
              </w:rPr>
            </w:pPr>
            <w:r w:rsidRPr="00552C96">
              <w:rPr>
                <w:rFonts w:ascii="Times New Roman" w:hAnsi="Times New Roman" w:cs="Times New Roman"/>
              </w:rPr>
              <w:t>Молева Е.В.</w:t>
            </w:r>
          </w:p>
        </w:tc>
      </w:tr>
      <w:tr w:rsidR="002C291D" w:rsidRPr="00552C96" w:rsidTr="002C291D">
        <w:tc>
          <w:tcPr>
            <w:tcW w:w="326" w:type="dxa"/>
          </w:tcPr>
          <w:p w:rsidR="002C291D" w:rsidRPr="00552C96" w:rsidRDefault="002C291D" w:rsidP="002C43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04" w:type="dxa"/>
          </w:tcPr>
          <w:p w:rsidR="002C291D" w:rsidRPr="00314F25" w:rsidRDefault="002C291D" w:rsidP="002C4330">
            <w:pPr>
              <w:rPr>
                <w:rFonts w:ascii="Times New Roman" w:hAnsi="Times New Roman" w:cs="Times New Roman"/>
                <w:b/>
              </w:rPr>
            </w:pPr>
            <w:r w:rsidRPr="00314F25">
              <w:rPr>
                <w:rFonts w:ascii="Times New Roman" w:hAnsi="Times New Roman" w:cs="Times New Roman"/>
                <w:b/>
              </w:rPr>
              <w:t xml:space="preserve">Рабочая группа «Мой налог» </w:t>
            </w:r>
          </w:p>
          <w:p w:rsidR="002C291D" w:rsidRPr="00552C96" w:rsidRDefault="002C291D" w:rsidP="004F10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вопросам</w:t>
            </w:r>
            <w:r w:rsidR="00A47C8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возникающим по </w:t>
            </w:r>
            <w:r w:rsidR="004F10EC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 xml:space="preserve">алоговому режиму </w:t>
            </w:r>
            <w:r w:rsidR="004F10EC">
              <w:rPr>
                <w:rFonts w:ascii="Times New Roman" w:hAnsi="Times New Roman" w:cs="Times New Roman"/>
              </w:rPr>
              <w:t>«Н</w:t>
            </w:r>
            <w:r>
              <w:rPr>
                <w:rFonts w:ascii="Times New Roman" w:hAnsi="Times New Roman" w:cs="Times New Roman"/>
              </w:rPr>
              <w:t>алог на профессиональный доход</w:t>
            </w:r>
            <w:r w:rsidR="004F10EC">
              <w:rPr>
                <w:rFonts w:ascii="Times New Roman" w:hAnsi="Times New Roman" w:cs="Times New Roman"/>
              </w:rPr>
              <w:t>»</w:t>
            </w:r>
            <w:r w:rsidR="00F07ADA">
              <w:rPr>
                <w:rFonts w:ascii="Times New Roman" w:hAnsi="Times New Roman" w:cs="Times New Roman"/>
              </w:rPr>
              <w:t>;</w:t>
            </w:r>
            <w:r w:rsidR="003237B4">
              <w:rPr>
                <w:rFonts w:ascii="Times New Roman" w:hAnsi="Times New Roman" w:cs="Times New Roman"/>
              </w:rPr>
              <w:t xml:space="preserve"> расширени</w:t>
            </w:r>
            <w:r w:rsidR="00F07ADA">
              <w:rPr>
                <w:rFonts w:ascii="Times New Roman" w:hAnsi="Times New Roman" w:cs="Times New Roman"/>
              </w:rPr>
              <w:t>е</w:t>
            </w:r>
            <w:r w:rsidR="003237B4">
              <w:rPr>
                <w:rFonts w:ascii="Times New Roman" w:hAnsi="Times New Roman" w:cs="Times New Roman"/>
              </w:rPr>
              <w:t xml:space="preserve"> применения режима на территории Владимирской области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543" w:type="dxa"/>
          </w:tcPr>
          <w:p w:rsidR="004B3785" w:rsidRDefault="004B3785" w:rsidP="002C43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Аксенов И.В.</w:t>
            </w:r>
          </w:p>
          <w:p w:rsidR="002C291D" w:rsidRDefault="002C291D" w:rsidP="002C43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Демидов В.В.</w:t>
            </w:r>
          </w:p>
          <w:p w:rsidR="004B3785" w:rsidRDefault="004B3785" w:rsidP="002C43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Максимова Н.А.</w:t>
            </w:r>
          </w:p>
          <w:p w:rsidR="002C291D" w:rsidRPr="00552C96" w:rsidRDefault="004B3785" w:rsidP="002C43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Негода А.В.</w:t>
            </w:r>
          </w:p>
        </w:tc>
        <w:tc>
          <w:tcPr>
            <w:tcW w:w="3402" w:type="dxa"/>
          </w:tcPr>
          <w:p w:rsidR="002C291D" w:rsidRDefault="002C291D" w:rsidP="002C43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Никонова И.В.</w:t>
            </w:r>
          </w:p>
          <w:p w:rsidR="004B3785" w:rsidRDefault="002C291D" w:rsidP="002C433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Галайда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Д.В.</w:t>
            </w:r>
          </w:p>
          <w:p w:rsidR="002C291D" w:rsidRPr="00552C96" w:rsidRDefault="00263818" w:rsidP="00263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Пикин В.В.</w:t>
            </w:r>
          </w:p>
        </w:tc>
      </w:tr>
      <w:tr w:rsidR="002C291D" w:rsidRPr="00552C96" w:rsidTr="002C291D">
        <w:tc>
          <w:tcPr>
            <w:tcW w:w="326" w:type="dxa"/>
          </w:tcPr>
          <w:p w:rsidR="002C291D" w:rsidRPr="00552C96" w:rsidRDefault="004B3785" w:rsidP="002C43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04" w:type="dxa"/>
          </w:tcPr>
          <w:p w:rsidR="002C291D" w:rsidRDefault="002C291D" w:rsidP="002C43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Рабочая группа </w:t>
            </w:r>
            <w:r w:rsidRPr="002C291D">
              <w:rPr>
                <w:rFonts w:ascii="Times New Roman" w:hAnsi="Times New Roman" w:cs="Times New Roman"/>
                <w:b/>
              </w:rPr>
              <w:t>«Отраслевые проекты ФНС России и механизмы профилактики налоговых нарушений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  <w:p w:rsidR="002C291D" w:rsidRPr="00552C96" w:rsidRDefault="002C291D" w:rsidP="003E32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(по вопросам масштабирования отраслевого проекта «Рынки» и «Общепит», </w:t>
            </w:r>
            <w:r w:rsidR="00FE698B">
              <w:rPr>
                <w:rFonts w:ascii="Times New Roman" w:hAnsi="Times New Roman" w:cs="Times New Roman"/>
              </w:rPr>
              <w:t>«Е</w:t>
            </w:r>
            <w:r w:rsidR="003E32A0">
              <w:rPr>
                <w:rFonts w:ascii="Times New Roman" w:hAnsi="Times New Roman" w:cs="Times New Roman"/>
              </w:rPr>
              <w:t>диный налоговый счет</w:t>
            </w:r>
            <w:r w:rsidR="00FE698B">
              <w:rPr>
                <w:rFonts w:ascii="Times New Roman" w:hAnsi="Times New Roman" w:cs="Times New Roman"/>
              </w:rPr>
              <w:t xml:space="preserve">», </w:t>
            </w:r>
            <w:r>
              <w:rPr>
                <w:rFonts w:ascii="Times New Roman" w:hAnsi="Times New Roman" w:cs="Times New Roman"/>
              </w:rPr>
              <w:t>развитие взаимодействия государства и бизнес-сообществ)</w:t>
            </w:r>
          </w:p>
        </w:tc>
        <w:tc>
          <w:tcPr>
            <w:tcW w:w="3543" w:type="dxa"/>
          </w:tcPr>
          <w:p w:rsidR="002C291D" w:rsidRDefault="002C291D" w:rsidP="002C43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Кучер С.П.</w:t>
            </w:r>
          </w:p>
          <w:p w:rsidR="004B3785" w:rsidRDefault="004B3785" w:rsidP="002C43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Голубев А.В.</w:t>
            </w:r>
          </w:p>
          <w:p w:rsidR="002C291D" w:rsidRDefault="002C291D" w:rsidP="002C43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Субботин А.Ю.</w:t>
            </w:r>
          </w:p>
          <w:p w:rsidR="002C291D" w:rsidRPr="00552C96" w:rsidRDefault="002C291D" w:rsidP="002C43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2C291D" w:rsidRDefault="002C291D" w:rsidP="002C43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Комаров А.М.</w:t>
            </w:r>
            <w:r w:rsidR="00FE698B">
              <w:rPr>
                <w:rFonts w:ascii="Times New Roman" w:hAnsi="Times New Roman" w:cs="Times New Roman"/>
              </w:rPr>
              <w:t>, Закирова С.В.</w:t>
            </w:r>
          </w:p>
          <w:p w:rsidR="002C291D" w:rsidRDefault="002C291D" w:rsidP="002C43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Осипов С.А.</w:t>
            </w:r>
            <w:r w:rsidR="00FE698B">
              <w:rPr>
                <w:rFonts w:ascii="Times New Roman" w:hAnsi="Times New Roman" w:cs="Times New Roman"/>
              </w:rPr>
              <w:t>,</w:t>
            </w:r>
            <w:r w:rsidR="00F07ADA">
              <w:rPr>
                <w:rFonts w:ascii="Times New Roman" w:hAnsi="Times New Roman" w:cs="Times New Roman"/>
              </w:rPr>
              <w:t xml:space="preserve">    Паклина И.В.</w:t>
            </w:r>
          </w:p>
          <w:p w:rsidR="002C291D" w:rsidRDefault="002C291D" w:rsidP="002C433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Жирнов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С.А.</w:t>
            </w:r>
          </w:p>
          <w:p w:rsidR="00FE698B" w:rsidRPr="00552C96" w:rsidRDefault="00FE698B" w:rsidP="002C4330">
            <w:pPr>
              <w:rPr>
                <w:rFonts w:ascii="Times New Roman" w:hAnsi="Times New Roman" w:cs="Times New Roman"/>
              </w:rPr>
            </w:pPr>
          </w:p>
        </w:tc>
      </w:tr>
    </w:tbl>
    <w:p w:rsidR="002C4330" w:rsidRPr="00552C96" w:rsidRDefault="002C4330" w:rsidP="002C4330">
      <w:pPr>
        <w:ind w:left="11057"/>
        <w:rPr>
          <w:rFonts w:ascii="Times New Roman" w:hAnsi="Times New Roman" w:cs="Times New Roman"/>
        </w:rPr>
      </w:pPr>
    </w:p>
    <w:sectPr w:rsidR="002C4330" w:rsidRPr="00552C96" w:rsidSect="00552C96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330"/>
    <w:rsid w:val="00263818"/>
    <w:rsid w:val="002C291D"/>
    <w:rsid w:val="002C4330"/>
    <w:rsid w:val="00314F25"/>
    <w:rsid w:val="003237B4"/>
    <w:rsid w:val="003920A8"/>
    <w:rsid w:val="003E32A0"/>
    <w:rsid w:val="00477786"/>
    <w:rsid w:val="004B3785"/>
    <w:rsid w:val="004F10EC"/>
    <w:rsid w:val="00552C96"/>
    <w:rsid w:val="00642594"/>
    <w:rsid w:val="00975A1E"/>
    <w:rsid w:val="00A057B4"/>
    <w:rsid w:val="00A47C8D"/>
    <w:rsid w:val="00A70106"/>
    <w:rsid w:val="00DF3C5D"/>
    <w:rsid w:val="00F07ADA"/>
    <w:rsid w:val="00FE6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D89EDDB"/>
  <w15:chartTrackingRefBased/>
  <w15:docId w15:val="{C99C438B-63C6-4F02-9795-BF7B3C1A4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43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47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47C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Молева Елена Викторовна</dc:creator>
  <cp:keywords/>
  <dc:description/>
  <cp:lastModifiedBy>Молева Елена Викторовна</cp:lastModifiedBy>
  <cp:revision>15</cp:revision>
  <cp:lastPrinted>2022-03-21T13:25:00Z</cp:lastPrinted>
  <dcterms:created xsi:type="dcterms:W3CDTF">2022-03-10T06:09:00Z</dcterms:created>
  <dcterms:modified xsi:type="dcterms:W3CDTF">2022-04-29T11:56:00Z</dcterms:modified>
</cp:coreProperties>
</file>